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考生健康申报表</w:t>
      </w:r>
      <w:bookmarkEnd w:id="0"/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仿宋_GB2312" w:hAnsi="仿宋_GB2312" w:eastAsia="仿宋_GB2312" w:cs="仿宋_GB2312"/>
          <w:sz w:val="28"/>
          <w:szCs w:val="36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1</w:t>
      </w: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36"/>
        </w:rPr>
        <w:t>姓名: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36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28"/>
          <w:szCs w:val="36"/>
        </w:rPr>
        <w:t>身份证号: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36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28"/>
          <w:szCs w:val="36"/>
          <w:u w:val="none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 xml:space="preserve">2、性别: 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36"/>
        </w:rPr>
        <w:t>男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36"/>
        </w:rPr>
        <w:t>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仿宋_GB2312" w:hAnsi="仿宋_GB2312" w:eastAsia="仿宋_GB2312" w:cs="仿宋_GB2312"/>
          <w:sz w:val="28"/>
          <w:szCs w:val="36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3、报考岗位: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36"/>
          <w:u w:val="single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仿宋_GB2312" w:hAnsi="仿宋_GB2312" w:eastAsia="仿宋_GB2312" w:cs="仿宋_GB2312"/>
          <w:sz w:val="28"/>
          <w:szCs w:val="36"/>
          <w:u w:val="single"/>
          <w:lang w:val="en-US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 xml:space="preserve">4、近14天内居住地址: 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 ① </w:t>
      </w:r>
      <w:r>
        <w:rPr>
          <w:rFonts w:hint="eastAsia" w:ascii="仿宋_GB2312" w:hAnsi="仿宋_GB2312" w:eastAsia="仿宋_GB2312" w:cs="仿宋_GB2312"/>
          <w:sz w:val="28"/>
          <w:szCs w:val="36"/>
          <w:u w:val="single"/>
          <w:lang w:val="en-US" w:eastAsia="zh-CN"/>
        </w:rPr>
        <w:t xml:space="preserve">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                       ②</w:t>
      </w:r>
      <w:r>
        <w:rPr>
          <w:rFonts w:hint="eastAsia" w:ascii="仿宋_GB2312" w:hAnsi="仿宋_GB2312" w:eastAsia="仿宋_GB2312" w:cs="仿宋_GB2312"/>
          <w:sz w:val="28"/>
          <w:szCs w:val="36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36"/>
          <w:u w:val="single"/>
          <w:lang w:val="en-US" w:eastAsia="zh-CN"/>
        </w:rPr>
        <w:t xml:space="preserve">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                       ③</w:t>
      </w:r>
      <w:r>
        <w:rPr>
          <w:rFonts w:hint="eastAsia" w:ascii="仿宋_GB2312" w:hAnsi="仿宋_GB2312" w:eastAsia="仿宋_GB2312" w:cs="仿宋_GB2312"/>
          <w:sz w:val="28"/>
          <w:szCs w:val="36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36"/>
          <w:u w:val="single"/>
          <w:lang w:val="en-US" w:eastAsia="zh-CN"/>
        </w:rPr>
        <w:t xml:space="preserve">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5、目前健康码状态: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28"/>
          <w:szCs w:val="36"/>
        </w:rPr>
        <w:t>绿码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28"/>
          <w:szCs w:val="36"/>
        </w:rPr>
        <w:t>黄码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28"/>
          <w:szCs w:val="36"/>
        </w:rPr>
        <w:t>红码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6</w:t>
      </w: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36"/>
        </w:rPr>
        <w:t>近14天内是否曾有发热，咳嗽等身体不适症状: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28"/>
          <w:szCs w:val="36"/>
        </w:rPr>
        <w:t>是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28"/>
          <w:szCs w:val="36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7</w:t>
      </w: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36"/>
        </w:rPr>
        <w:t xml:space="preserve">近14天内是否曾去医院就诊: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firstLine="420" w:firstLineChars="150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MS PGothic" w:hAnsi="MS PGothic" w:eastAsia="MS PGothic" w:cs="MS PGothic"/>
          <w:sz w:val="28"/>
          <w:szCs w:val="36"/>
        </w:rPr>
        <w:t>口</w:t>
      </w:r>
      <w:r>
        <w:rPr>
          <w:rFonts w:hint="eastAsia" w:ascii="仿宋_GB2312" w:hAnsi="仿宋_GB2312" w:eastAsia="仿宋_GB2312" w:cs="仿宋_GB2312"/>
          <w:sz w:val="28"/>
          <w:szCs w:val="36"/>
        </w:rPr>
        <w:t>是(如是，诊断疾病为: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36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28"/>
          <w:szCs w:val="36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8、宁波考生:是否去过宁波外其他地区: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28"/>
          <w:szCs w:val="36"/>
        </w:rPr>
        <w:t>是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28"/>
          <w:szCs w:val="36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firstLine="420" w:firstLineChars="150"/>
        <w:textAlignment w:val="auto"/>
        <w:rPr>
          <w:rFonts w:hint="eastAsia" w:ascii="仿宋_GB2312" w:hAnsi="仿宋_GB2312" w:eastAsia="仿宋_GB2312" w:cs="仿宋_GB2312"/>
          <w:sz w:val="28"/>
          <w:szCs w:val="36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如是，请填写具体地区: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36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8"/>
          <w:szCs w:val="36"/>
          <w:u w:val="none"/>
          <w:lang w:val="en-US" w:eastAsia="zh-CN"/>
        </w:rPr>
        <w:t xml:space="preserve"> 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firstLine="420" w:firstLineChars="150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乘坐交通工具返甬: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firstLine="420" w:firstLineChars="150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36"/>
        </w:rPr>
        <w:t>火车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36"/>
        </w:rPr>
        <w:t>飞机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36"/>
        </w:rPr>
        <w:t>大巴车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36"/>
        </w:rPr>
        <w:t>自驾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firstLine="420" w:firstLineChars="150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非宁波考生:抵甬方式: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firstLine="420" w:firstLineChars="150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36"/>
        </w:rPr>
        <w:t>火车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 </w:t>
      </w:r>
      <w:r>
        <w:rPr>
          <w:rFonts w:hint="eastAsia" w:ascii="MS PGothic" w:hAnsi="MS PGothic" w:eastAsia="MS PGothic" w:cs="MS PGothic"/>
          <w:sz w:val="28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36"/>
        </w:rPr>
        <w:t>飞机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36"/>
        </w:rPr>
        <w:t>大巴车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36"/>
        </w:rPr>
        <w:t>自驾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36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firstLine="420" w:firstLineChars="150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乘坐时间: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36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28"/>
          <w:szCs w:val="36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28"/>
          <w:szCs w:val="36"/>
        </w:rPr>
        <w:t>车次/航班号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36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firstLine="420" w:firstLineChars="150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座位号: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36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9、</w:t>
      </w:r>
      <w:r>
        <w:rPr>
          <w:rFonts w:hint="eastAsia" w:ascii="仿宋_GB2312" w:hAnsi="仿宋_GB2312" w:eastAsia="仿宋_GB2312" w:cs="仿宋_GB2312"/>
          <w:sz w:val="28"/>
          <w:szCs w:val="36"/>
        </w:rPr>
        <w:t>近14天内是否有以下情况: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9.1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36"/>
        </w:rPr>
        <w:t>健康码不全是绿码: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28"/>
          <w:szCs w:val="36"/>
        </w:rPr>
        <w:t>是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28"/>
          <w:szCs w:val="36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9.2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36"/>
        </w:rPr>
        <w:t>国内高、中风险地区旅居史: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28"/>
          <w:szCs w:val="36"/>
        </w:rPr>
        <w:t>是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28"/>
          <w:szCs w:val="36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9.3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36"/>
        </w:rPr>
        <w:t>境外旅居史: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28"/>
          <w:szCs w:val="36"/>
        </w:rPr>
        <w:t>是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28"/>
          <w:szCs w:val="36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9.4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36"/>
        </w:rPr>
        <w:t>与境外返甬人员有过接触史: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28"/>
          <w:szCs w:val="36"/>
        </w:rPr>
        <w:t>是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28"/>
          <w:szCs w:val="36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9.5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36"/>
        </w:rPr>
        <w:t>香港、澳门旅居史: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28"/>
          <w:szCs w:val="36"/>
        </w:rPr>
        <w:t>是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28"/>
          <w:szCs w:val="36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560" w:hanging="560" w:hangingChars="200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9.6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36"/>
        </w:rPr>
        <w:t>与新冠肺炎相关人员(确诊病例、疑似病例、无症状感染者)有过接触史: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28"/>
          <w:szCs w:val="36"/>
        </w:rPr>
        <w:t>是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28"/>
          <w:szCs w:val="36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9.7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36"/>
        </w:rPr>
        <w:t>最近是否做过核酸检测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28"/>
          <w:szCs w:val="36"/>
        </w:rPr>
        <w:t>是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28"/>
          <w:szCs w:val="36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firstLine="638" w:firstLineChars="228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如做过检测，结果为: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28"/>
          <w:szCs w:val="36"/>
        </w:rPr>
        <w:t>阴性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28"/>
          <w:szCs w:val="36"/>
        </w:rPr>
        <w:t>阳性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手机号: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28"/>
          <w:szCs w:val="36"/>
        </w:rPr>
        <w:t>申报人(签字):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0" w:firstLineChars="1500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申报日期: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36"/>
        </w:rPr>
        <w:t>2020年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36"/>
        </w:rPr>
        <w:t>月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36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仿宋_GB2312" w:hAnsi="仿宋_GB2312" w:eastAsia="仿宋_GB2312" w:cs="仿宋_GB2312"/>
          <w:sz w:val="24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32"/>
        </w:rPr>
        <w:t>注: 1.国内高、中风险地区实行动态调整，具体以国家卫生健康委发布通知为准</w:t>
      </w:r>
      <w:r>
        <w:rPr>
          <w:rFonts w:hint="eastAsia" w:ascii="仿宋_GB2312" w:hAnsi="仿宋_GB2312" w:eastAsia="仿宋_GB2312" w:cs="仿宋_GB2312"/>
          <w:sz w:val="24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firstLine="420" w:firstLineChars="175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32"/>
        </w:rPr>
        <w:t>2.申报人员请如实填报以上内容，如有隐瞒或虚假填报，将依法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追</w:t>
      </w:r>
      <w:r>
        <w:rPr>
          <w:rFonts w:hint="eastAsia" w:ascii="仿宋_GB2312" w:hAnsi="仿宋_GB2312" w:eastAsia="仿宋_GB2312" w:cs="仿宋_GB2312"/>
          <w:sz w:val="24"/>
          <w:szCs w:val="32"/>
        </w:rPr>
        <w:t>究责任。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B9"/>
    <w:rsid w:val="0006452C"/>
    <w:rsid w:val="00064E88"/>
    <w:rsid w:val="00095722"/>
    <w:rsid w:val="000D2C7A"/>
    <w:rsid w:val="00104888"/>
    <w:rsid w:val="001B1E3A"/>
    <w:rsid w:val="002A2509"/>
    <w:rsid w:val="002B2BC7"/>
    <w:rsid w:val="00400351"/>
    <w:rsid w:val="004A42E7"/>
    <w:rsid w:val="005678F0"/>
    <w:rsid w:val="00620D82"/>
    <w:rsid w:val="0069497C"/>
    <w:rsid w:val="006A6958"/>
    <w:rsid w:val="00832D16"/>
    <w:rsid w:val="008C3494"/>
    <w:rsid w:val="009254A4"/>
    <w:rsid w:val="00982620"/>
    <w:rsid w:val="00985B20"/>
    <w:rsid w:val="00A07836"/>
    <w:rsid w:val="00A14C93"/>
    <w:rsid w:val="00A35072"/>
    <w:rsid w:val="00B20A72"/>
    <w:rsid w:val="00B71AB9"/>
    <w:rsid w:val="00BF5048"/>
    <w:rsid w:val="00C228C7"/>
    <w:rsid w:val="00CC0302"/>
    <w:rsid w:val="00D1247C"/>
    <w:rsid w:val="00DF75E8"/>
    <w:rsid w:val="00EE3576"/>
    <w:rsid w:val="00F422E0"/>
    <w:rsid w:val="00FD3B5F"/>
    <w:rsid w:val="10284AAD"/>
    <w:rsid w:val="1FC01382"/>
    <w:rsid w:val="37DA2715"/>
    <w:rsid w:val="3D085026"/>
    <w:rsid w:val="60164C46"/>
    <w:rsid w:val="6C9B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87</Words>
  <Characters>500</Characters>
  <Lines>4</Lines>
  <Paragraphs>1</Paragraphs>
  <TotalTime>13</TotalTime>
  <ScaleCrop>false</ScaleCrop>
  <LinksUpToDate>false</LinksUpToDate>
  <CharactersWithSpaces>586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2020-05-26T06:52:00Z</dcterms:created>
  <dc:creator>lws</dc:creator>
  <cp:lastModifiedBy>净净</cp:lastModifiedBy>
  <cp:lastPrinted>2020-07-28T07:55:00Z</cp:lastPrinted>
  <dcterms:modified xsi:type="dcterms:W3CDTF">2020-07-28T08:36:15Z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