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仿宋简体" w:hAnsi="宋体" w:eastAsia="方正仿宋简体" w:cs="宋体"/>
          <w:sz w:val="30"/>
          <w:szCs w:val="30"/>
        </w:rPr>
      </w:pPr>
      <w:bookmarkStart w:id="0" w:name="_GoBack"/>
      <w:bookmarkEnd w:id="0"/>
      <w:r>
        <w:rPr>
          <w:rFonts w:hint="eastAsia" w:ascii="方正仿宋简体" w:hAnsi="宋体" w:eastAsia="方正仿宋简体" w:cs="宋体"/>
          <w:sz w:val="30"/>
          <w:szCs w:val="30"/>
        </w:rPr>
        <w:t>附件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报考岗位：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目前健康码状态：□绿码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 □黄码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*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：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     月     日</w:t>
      </w:r>
    </w:p>
    <w:p>
      <w:pPr>
        <w:widowControl/>
        <w:shd w:val="clear" w:color="auto" w:fill="FFFFFF"/>
        <w:spacing w:line="580" w:lineRule="atLeas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xN2UwZWE5NTEwYmNlMTJmMGQxZmVlZGNmMmU0YjEifQ=="/>
  </w:docVars>
  <w:rsids>
    <w:rsidRoot w:val="00410386"/>
    <w:rsid w:val="0004374C"/>
    <w:rsid w:val="00181199"/>
    <w:rsid w:val="002D1523"/>
    <w:rsid w:val="00410386"/>
    <w:rsid w:val="004B0004"/>
    <w:rsid w:val="00587B18"/>
    <w:rsid w:val="009E1DC7"/>
    <w:rsid w:val="00C33388"/>
    <w:rsid w:val="00FD3B5F"/>
    <w:rsid w:val="023838C2"/>
    <w:rsid w:val="034D7978"/>
    <w:rsid w:val="0F116A3B"/>
    <w:rsid w:val="110F7A1D"/>
    <w:rsid w:val="1E0C3B80"/>
    <w:rsid w:val="1EF8FD11"/>
    <w:rsid w:val="1F2918DA"/>
    <w:rsid w:val="20893F99"/>
    <w:rsid w:val="25DB16EC"/>
    <w:rsid w:val="26504605"/>
    <w:rsid w:val="271A306C"/>
    <w:rsid w:val="2A417269"/>
    <w:rsid w:val="2DBC3BBE"/>
    <w:rsid w:val="2F44211A"/>
    <w:rsid w:val="32E71C5B"/>
    <w:rsid w:val="3347520B"/>
    <w:rsid w:val="371E7EB1"/>
    <w:rsid w:val="37FB5F0B"/>
    <w:rsid w:val="3A7926CB"/>
    <w:rsid w:val="3C97AA02"/>
    <w:rsid w:val="43FD919A"/>
    <w:rsid w:val="486B1B7A"/>
    <w:rsid w:val="4D253F2D"/>
    <w:rsid w:val="4D7E1753"/>
    <w:rsid w:val="54D536EF"/>
    <w:rsid w:val="57D5141F"/>
    <w:rsid w:val="5FFABBCD"/>
    <w:rsid w:val="619949AA"/>
    <w:rsid w:val="633D6A58"/>
    <w:rsid w:val="642309EB"/>
    <w:rsid w:val="67EA264F"/>
    <w:rsid w:val="69F706A7"/>
    <w:rsid w:val="6B7A1DDF"/>
    <w:rsid w:val="6C6543FA"/>
    <w:rsid w:val="6CB9C979"/>
    <w:rsid w:val="6EB13255"/>
    <w:rsid w:val="73F39410"/>
    <w:rsid w:val="75ED32CD"/>
    <w:rsid w:val="75EF95A6"/>
    <w:rsid w:val="786D0E24"/>
    <w:rsid w:val="787784E3"/>
    <w:rsid w:val="79FE02F6"/>
    <w:rsid w:val="7A1E7A96"/>
    <w:rsid w:val="7EF25189"/>
    <w:rsid w:val="7EFF2C77"/>
    <w:rsid w:val="7F6B6A52"/>
    <w:rsid w:val="7F6FF528"/>
    <w:rsid w:val="7FEDDA91"/>
    <w:rsid w:val="BA7B23C6"/>
    <w:rsid w:val="CED237C8"/>
    <w:rsid w:val="D67C268B"/>
    <w:rsid w:val="DDFAF461"/>
    <w:rsid w:val="E1BE9DE0"/>
    <w:rsid w:val="F5BFC97F"/>
    <w:rsid w:val="F7FE6FE2"/>
    <w:rsid w:val="FE7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1817</Words>
  <Characters>2018</Characters>
  <Lines>8</Lines>
  <Paragraphs>2</Paragraphs>
  <TotalTime>6</TotalTime>
  <ScaleCrop>false</ScaleCrop>
  <LinksUpToDate>false</LinksUpToDate>
  <CharactersWithSpaces>2637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2020-11-12T10:58:00Z</dcterms:created>
  <dc:creator>lws</dc:creator>
  <cp:lastModifiedBy>净净</cp:lastModifiedBy>
  <dcterms:modified xsi:type="dcterms:W3CDTF">2022-08-12T09:06:09Z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E8F71A96982E4997B32DAFD55B6188D8</vt:lpwstr>
  </property>
</Properties>
</file>