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6C" w:rsidRPr="00345056" w:rsidRDefault="00345056" w:rsidP="00345056">
      <w:pPr>
        <w:jc w:val="center"/>
        <w:rPr>
          <w:rFonts w:ascii="黑体" w:eastAsia="黑体" w:hAnsi="黑体"/>
          <w:sz w:val="36"/>
          <w:szCs w:val="36"/>
        </w:rPr>
      </w:pPr>
      <w:r w:rsidRPr="00345056">
        <w:rPr>
          <w:rFonts w:ascii="黑体" w:eastAsia="黑体" w:hAnsi="黑体" w:hint="eastAsia"/>
          <w:sz w:val="36"/>
          <w:szCs w:val="36"/>
        </w:rPr>
        <w:t>通过报名审核名单</w:t>
      </w:r>
    </w:p>
    <w:p w:rsidR="00345056" w:rsidRDefault="00345056" w:rsidP="00345056"/>
    <w:p w:rsidR="005D06CF" w:rsidRPr="005D06CF" w:rsidRDefault="005D06CF" w:rsidP="005D06CF">
      <w:pPr>
        <w:ind w:firstLineChars="200" w:firstLine="600"/>
        <w:rPr>
          <w:sz w:val="30"/>
          <w:szCs w:val="30"/>
        </w:rPr>
      </w:pPr>
      <w:r w:rsidRPr="005D06CF">
        <w:rPr>
          <w:rFonts w:hint="eastAsia"/>
          <w:sz w:val="30"/>
          <w:szCs w:val="30"/>
        </w:rPr>
        <w:t>一、电子政务建设及运维管理岗位</w:t>
      </w:r>
    </w:p>
    <w:p w:rsidR="005D06CF" w:rsidRPr="005D06CF" w:rsidRDefault="005D06CF" w:rsidP="00345056"/>
    <w:tbl>
      <w:tblPr>
        <w:tblW w:w="2977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</w:tblGrid>
      <w:tr w:rsidR="005D06CF" w:rsidRPr="00814538" w:rsidTr="005D06CF">
        <w:trPr>
          <w:cantSplit/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8B32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538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53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</w:tr>
      <w:tr w:rsidR="005D06CF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  凯</w:t>
            </w:r>
          </w:p>
        </w:tc>
      </w:tr>
      <w:tr w:rsidR="005D06CF" w:rsidRPr="00BA08D1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5D06CF" w:rsidRDefault="005D06CF" w:rsidP="005D06CF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5D06CF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6CF">
              <w:rPr>
                <w:rFonts w:ascii="宋体" w:hAnsi="宋体" w:cs="宋体" w:hint="eastAsia"/>
                <w:kern w:val="0"/>
                <w:sz w:val="24"/>
              </w:rPr>
              <w:t>王  磊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王允</w:t>
            </w:r>
            <w:r w:rsidR="00317650" w:rsidRPr="00317650">
              <w:rPr>
                <w:rFonts w:ascii="宋体" w:hAnsi="宋体" w:cs="宋体" w:hint="eastAsia"/>
                <w:kern w:val="0"/>
                <w:sz w:val="24"/>
              </w:rPr>
              <w:t>赟</w:t>
            </w:r>
            <w:bookmarkStart w:id="0" w:name="_GoBack"/>
            <w:bookmarkEnd w:id="0"/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王宁丰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王锦山</w:t>
            </w:r>
          </w:p>
        </w:tc>
      </w:tr>
      <w:tr w:rsidR="005D06CF" w:rsidRPr="001761B9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1761B9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毛了了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叶海权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叶璐丹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史敏杰</w:t>
            </w:r>
          </w:p>
        </w:tc>
      </w:tr>
      <w:tr w:rsidR="005D06CF" w:rsidRPr="00947A2B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947A2B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史梁波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乐皋键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朱展超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任琥总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江为志</w:t>
            </w:r>
          </w:p>
        </w:tc>
      </w:tr>
      <w:tr w:rsidR="005D06CF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许寅柯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严凌枫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肖  钢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吴张建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邱顺意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何小婷</w:t>
            </w:r>
          </w:p>
        </w:tc>
      </w:tr>
      <w:tr w:rsidR="005D06CF" w:rsidRPr="009553F6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9553F6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何剑铭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宋兰珍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宋晨翔</w:t>
            </w:r>
          </w:p>
        </w:tc>
      </w:tr>
      <w:tr w:rsidR="005D06CF" w:rsidRPr="008F58A2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5D06CF" w:rsidRDefault="005D06CF" w:rsidP="005D06CF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5D06CF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6CF">
              <w:rPr>
                <w:rFonts w:ascii="宋体" w:hAnsi="宋体" w:cs="宋体" w:hint="eastAsia"/>
                <w:kern w:val="0"/>
                <w:sz w:val="24"/>
              </w:rPr>
              <w:t>张  艳</w:t>
            </w:r>
          </w:p>
        </w:tc>
      </w:tr>
      <w:tr w:rsidR="005D06CF" w:rsidRPr="00FD5B8B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FD5B8B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张帅峰</w:t>
            </w:r>
          </w:p>
        </w:tc>
      </w:tr>
      <w:tr w:rsidR="005D06CF" w:rsidRPr="00AE7211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AE7211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张苏平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张瑞丽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陈澄杉</w:t>
            </w:r>
          </w:p>
        </w:tc>
      </w:tr>
      <w:tr w:rsidR="005D06CF" w:rsidRPr="00AD306E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AD306E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陈耀波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邵雪丹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金龙明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周宇航</w:t>
            </w:r>
          </w:p>
        </w:tc>
      </w:tr>
      <w:tr w:rsidR="005D06CF" w:rsidRPr="00AA2622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DD2E54" w:rsidRDefault="005D06CF" w:rsidP="005D06CF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AA2622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2622">
              <w:rPr>
                <w:rFonts w:ascii="宋体" w:hAnsi="宋体" w:cs="宋体" w:hint="eastAsia"/>
                <w:kern w:val="0"/>
                <w:sz w:val="24"/>
              </w:rPr>
              <w:t>周芙群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周建斌</w:t>
            </w:r>
          </w:p>
        </w:tc>
      </w:tr>
      <w:tr w:rsidR="005D06CF" w:rsidRPr="00923510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5D06CF" w:rsidRDefault="005D06CF" w:rsidP="005D06CF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5D06CF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6CF">
              <w:rPr>
                <w:rFonts w:ascii="宋体" w:hAnsi="宋体" w:cs="宋体" w:hint="eastAsia"/>
                <w:kern w:val="0"/>
                <w:sz w:val="24"/>
              </w:rPr>
              <w:t>周艳华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DD2E54" w:rsidRDefault="005D06CF" w:rsidP="005D06CF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郑丹芸</w:t>
            </w:r>
          </w:p>
        </w:tc>
      </w:tr>
      <w:tr w:rsidR="005D06CF" w:rsidRPr="009F754C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9F754C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郑辰榕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  晔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胡鹏程</w:t>
            </w:r>
          </w:p>
        </w:tc>
      </w:tr>
      <w:tr w:rsidR="005D06CF" w:rsidRPr="00795BAD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795BAD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俞  翔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姚淑涛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  靖</w:t>
            </w:r>
          </w:p>
        </w:tc>
      </w:tr>
      <w:tr w:rsidR="005D06CF" w:rsidRPr="00AA2622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DD2E54" w:rsidRDefault="005D06CF" w:rsidP="005D06CF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AA2622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徐鹏程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徐磊恒</w:t>
            </w:r>
          </w:p>
        </w:tc>
      </w:tr>
      <w:tr w:rsidR="005D06CF" w:rsidRPr="00783E8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783E8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戚  翔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戚雨虹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章李明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董书意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董浩阳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褚艺佳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  颖</w:t>
            </w:r>
          </w:p>
        </w:tc>
      </w:tr>
      <w:tr w:rsidR="005D06CF" w:rsidRPr="00814538" w:rsidTr="005D06C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蔡超群</w:t>
            </w:r>
          </w:p>
        </w:tc>
      </w:tr>
    </w:tbl>
    <w:p w:rsidR="005D06CF" w:rsidRDefault="005D06CF" w:rsidP="005D06CF">
      <w:pPr>
        <w:jc w:val="center"/>
      </w:pPr>
    </w:p>
    <w:p w:rsidR="005D06CF" w:rsidRPr="005D06CF" w:rsidRDefault="005D06CF" w:rsidP="005D06C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二</w:t>
      </w:r>
      <w:r w:rsidRPr="005D06CF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信息系统建设及</w:t>
      </w:r>
      <w:r w:rsidRPr="005D06CF">
        <w:rPr>
          <w:rFonts w:hint="eastAsia"/>
          <w:sz w:val="30"/>
          <w:szCs w:val="30"/>
        </w:rPr>
        <w:t>管理岗位</w:t>
      </w:r>
    </w:p>
    <w:p w:rsidR="005D06CF" w:rsidRPr="005D06CF" w:rsidRDefault="005D06CF" w:rsidP="00345056"/>
    <w:tbl>
      <w:tblPr>
        <w:tblW w:w="311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4"/>
      </w:tblGrid>
      <w:tr w:rsidR="005D06CF" w:rsidRPr="00814538" w:rsidTr="005D06CF">
        <w:trPr>
          <w:cantSplit/>
          <w:trHeight w:val="4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8B32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538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453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王山川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王文刚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王闻一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王瑜瑾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王露露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毛柳红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毛鑫琪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仇  静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叶晓景</w:t>
            </w:r>
          </w:p>
        </w:tc>
      </w:tr>
      <w:tr w:rsidR="005D06CF" w:rsidRPr="00795BAD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795BAD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叶耀隆</w:t>
            </w:r>
          </w:p>
        </w:tc>
      </w:tr>
      <w:tr w:rsidR="005D06CF" w:rsidRPr="00F31D29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5D06CF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5D06CF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6CF">
              <w:rPr>
                <w:rFonts w:ascii="宋体" w:hAnsi="宋体" w:cs="宋体" w:hint="eastAsia"/>
                <w:kern w:val="0"/>
                <w:sz w:val="24"/>
              </w:rPr>
              <w:t>史  佳</w:t>
            </w:r>
          </w:p>
        </w:tc>
      </w:tr>
      <w:tr w:rsidR="005D06CF" w:rsidRPr="00A6582B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5D06CF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5D06CF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6CF">
              <w:rPr>
                <w:rFonts w:ascii="宋体" w:hAnsi="宋体" w:cs="宋体" w:hint="eastAsia"/>
                <w:kern w:val="0"/>
                <w:sz w:val="24"/>
              </w:rPr>
              <w:t>朱兆杰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朱胜凡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  浩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ind w:leftChars="-51" w:left="-107" w:firstLineChars="45" w:firstLine="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孙鲁宁</w:t>
            </w:r>
          </w:p>
        </w:tc>
      </w:tr>
      <w:tr w:rsidR="005D06CF" w:rsidRPr="004853B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4853B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  悦</w:t>
            </w:r>
          </w:p>
        </w:tc>
      </w:tr>
      <w:tr w:rsidR="005D06CF" w:rsidRPr="00F31D29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F31D29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F31D29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1D29">
              <w:rPr>
                <w:rFonts w:ascii="宋体" w:hAnsi="宋体" w:cs="宋体" w:hint="eastAsia"/>
                <w:kern w:val="0"/>
                <w:sz w:val="24"/>
              </w:rPr>
              <w:t>李阳俊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杨佳骏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连  伟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吴泽宇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邱丽虹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忻  宁</w:t>
            </w:r>
          </w:p>
        </w:tc>
      </w:tr>
      <w:tr w:rsidR="005D06CF" w:rsidRPr="00D2475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5D06CF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5D06CF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6CF">
              <w:rPr>
                <w:rFonts w:ascii="宋体" w:hAnsi="宋体" w:cs="宋体" w:hint="eastAsia"/>
                <w:kern w:val="0"/>
                <w:sz w:val="24"/>
              </w:rPr>
              <w:t>张  伟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  韧</w:t>
            </w:r>
          </w:p>
        </w:tc>
      </w:tr>
      <w:tr w:rsidR="005D06CF" w:rsidRPr="009B75DF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5D06CF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5D06CF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6CF">
              <w:rPr>
                <w:rFonts w:ascii="宋体" w:hAnsi="宋体" w:cs="宋体" w:hint="eastAsia"/>
                <w:kern w:val="0"/>
                <w:sz w:val="24"/>
              </w:rPr>
              <w:t>张  丽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  子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  波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陈云科</w:t>
            </w:r>
          </w:p>
        </w:tc>
      </w:tr>
      <w:tr w:rsidR="005D06CF" w:rsidRPr="001761B9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1761B9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陈泽云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邵乾挺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  开</w:t>
            </w:r>
          </w:p>
        </w:tc>
      </w:tr>
      <w:tr w:rsidR="005D06CF" w:rsidRPr="00F311E7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5D06CF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5D06CF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6CF">
              <w:rPr>
                <w:rFonts w:ascii="宋体" w:hAnsi="宋体" w:cs="宋体" w:hint="eastAsia"/>
                <w:kern w:val="0"/>
                <w:sz w:val="24"/>
              </w:rPr>
              <w:t>林  涛</w:t>
            </w:r>
          </w:p>
        </w:tc>
      </w:tr>
      <w:tr w:rsidR="005D06CF" w:rsidRPr="00C973A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C973A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C973A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  冬</w:t>
            </w:r>
          </w:p>
        </w:tc>
      </w:tr>
      <w:tr w:rsidR="005D06CF" w:rsidRPr="00E63232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E63232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竺宇翔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  敏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周天宇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周卢迪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周红英</w:t>
            </w:r>
          </w:p>
        </w:tc>
      </w:tr>
      <w:tr w:rsidR="005D06CF" w:rsidRPr="00F31D29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5D06CF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5D06CF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6CF">
              <w:rPr>
                <w:rFonts w:ascii="宋体" w:hAnsi="宋体" w:cs="宋体" w:hint="eastAsia"/>
                <w:kern w:val="0"/>
                <w:sz w:val="24"/>
              </w:rPr>
              <w:t>周晓阳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周敏波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  光</w:t>
            </w:r>
          </w:p>
        </w:tc>
      </w:tr>
      <w:tr w:rsidR="005D06CF" w:rsidRPr="00A6582B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5D06CF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5D06CF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6CF">
              <w:rPr>
                <w:rFonts w:ascii="宋体" w:hAnsi="宋体" w:cs="宋体" w:hint="eastAsia"/>
                <w:kern w:val="0"/>
                <w:sz w:val="24"/>
              </w:rPr>
              <w:t>赵  勇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赵建军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  洁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胡  锋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俞诗怡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姚培培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  雯</w:t>
            </w:r>
          </w:p>
        </w:tc>
      </w:tr>
      <w:tr w:rsidR="005D06CF" w:rsidRPr="00A6582B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5D06CF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5D06CF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6CF">
              <w:rPr>
                <w:rFonts w:ascii="宋体" w:hAnsi="宋体" w:cs="宋体" w:hint="eastAsia"/>
                <w:kern w:val="0"/>
                <w:sz w:val="24"/>
              </w:rPr>
              <w:t>徐飞洋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徐春杰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徐俊杰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徐梦丹</w:t>
            </w:r>
          </w:p>
        </w:tc>
      </w:tr>
      <w:tr w:rsidR="005D06CF" w:rsidRPr="00C838B5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C838B5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殷  伟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黄列禹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黄高扬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屠宇敏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董放宇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蒋丽娜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蒋海燕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韩  挺</w:t>
            </w:r>
          </w:p>
        </w:tc>
      </w:tr>
      <w:tr w:rsidR="005D06CF" w:rsidRPr="00F31D29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5D06CF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5D06CF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06CF">
              <w:rPr>
                <w:rFonts w:ascii="宋体" w:hAnsi="宋体" w:cs="宋体" w:hint="eastAsia"/>
                <w:kern w:val="0"/>
                <w:sz w:val="24"/>
              </w:rPr>
              <w:t>裘  海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裘栋杰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雷莹莹</w:t>
            </w:r>
          </w:p>
        </w:tc>
      </w:tr>
      <w:tr w:rsidR="005D06CF" w:rsidRPr="009E11B0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9E11B0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褚烽洋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翟丹妮</w:t>
            </w:r>
          </w:p>
        </w:tc>
      </w:tr>
      <w:tr w:rsidR="005D06CF" w:rsidRPr="00814538" w:rsidTr="005D06C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CF" w:rsidRPr="00814538" w:rsidRDefault="005D06CF" w:rsidP="005D06CF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CF" w:rsidRPr="00814538" w:rsidRDefault="005D06CF" w:rsidP="008B329C">
            <w:pPr>
              <w:tabs>
                <w:tab w:val="left" w:pos="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  锋</w:t>
            </w:r>
          </w:p>
        </w:tc>
      </w:tr>
    </w:tbl>
    <w:p w:rsidR="005D06CF" w:rsidRPr="005D06CF" w:rsidRDefault="005D06CF" w:rsidP="00345056"/>
    <w:sectPr w:rsidR="005D06CF" w:rsidRPr="005D06CF" w:rsidSect="00CF1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4AD4"/>
    <w:multiLevelType w:val="hybridMultilevel"/>
    <w:tmpl w:val="C98212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AA5EF0"/>
    <w:multiLevelType w:val="hybridMultilevel"/>
    <w:tmpl w:val="C254C8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056"/>
    <w:rsid w:val="00184B0C"/>
    <w:rsid w:val="00317650"/>
    <w:rsid w:val="00345056"/>
    <w:rsid w:val="00551F87"/>
    <w:rsid w:val="005D06CF"/>
    <w:rsid w:val="00782AA5"/>
    <w:rsid w:val="0099646C"/>
    <w:rsid w:val="00BE73E6"/>
    <w:rsid w:val="00CF17B8"/>
    <w:rsid w:val="00F0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96A22-E1BC-4276-944D-258B55D2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C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FWH</dc:creator>
  <cp:lastModifiedBy>HQW</cp:lastModifiedBy>
  <cp:revision>3</cp:revision>
  <dcterms:created xsi:type="dcterms:W3CDTF">2017-08-09T05:14:00Z</dcterms:created>
  <dcterms:modified xsi:type="dcterms:W3CDTF">2017-09-11T08:48:00Z</dcterms:modified>
</cp:coreProperties>
</file>